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9465C" w14:textId="43F8B62C" w:rsidR="0092775E" w:rsidRPr="00FF7675" w:rsidRDefault="0092775E" w:rsidP="0092775E">
      <w:pPr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FF7675">
        <w:rPr>
          <w:rFonts w:eastAsia="Times New Roman" w:cs="Times New Roman"/>
          <w:spacing w:val="-4"/>
          <w:szCs w:val="28"/>
          <w:lang w:eastAsia="ru-RU"/>
        </w:rPr>
        <w:t xml:space="preserve">Приложение № </w:t>
      </w:r>
      <w:r w:rsidR="00172FE3">
        <w:rPr>
          <w:rFonts w:eastAsia="Times New Roman" w:cs="Times New Roman"/>
          <w:spacing w:val="-4"/>
          <w:szCs w:val="28"/>
          <w:lang w:eastAsia="ru-RU"/>
        </w:rPr>
        <w:t>1</w:t>
      </w:r>
    </w:p>
    <w:p w14:paraId="1EB9465D" w14:textId="77777777" w:rsidR="0092775E" w:rsidRPr="00FF7675" w:rsidRDefault="0092775E" w:rsidP="0092775E">
      <w:pPr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FF7675">
        <w:rPr>
          <w:rFonts w:eastAsia="Times New Roman" w:cs="Times New Roman"/>
          <w:spacing w:val="-4"/>
          <w:szCs w:val="28"/>
          <w:lang w:eastAsia="ru-RU"/>
        </w:rPr>
        <w:t xml:space="preserve">                                                                                       Утверждено </w:t>
      </w:r>
    </w:p>
    <w:p w14:paraId="1EB9465E" w14:textId="77777777" w:rsidR="0092775E" w:rsidRPr="00FF7675" w:rsidRDefault="0092775E" w:rsidP="0092775E">
      <w:pPr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FF7675">
        <w:rPr>
          <w:rFonts w:eastAsia="Times New Roman" w:cs="Times New Roman"/>
          <w:spacing w:val="-4"/>
          <w:szCs w:val="28"/>
          <w:lang w:eastAsia="ru-RU"/>
        </w:rPr>
        <w:t>постановлением администрации</w:t>
      </w:r>
    </w:p>
    <w:p w14:paraId="1EB9465F" w14:textId="77777777" w:rsidR="0092775E" w:rsidRPr="00FF7675" w:rsidRDefault="0092775E" w:rsidP="0092775E">
      <w:pPr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FF7675">
        <w:rPr>
          <w:rFonts w:eastAsia="Times New Roman" w:cs="Times New Roman"/>
          <w:spacing w:val="-4"/>
          <w:szCs w:val="28"/>
          <w:lang w:eastAsia="ru-RU"/>
        </w:rPr>
        <w:t xml:space="preserve">                     ГО  «Александровск-Сахалинский район»</w:t>
      </w:r>
    </w:p>
    <w:p w14:paraId="40E9F57D" w14:textId="77777777" w:rsidR="00930F22" w:rsidRPr="00930F22" w:rsidRDefault="00930F22" w:rsidP="00930F22">
      <w:pPr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30F22">
        <w:rPr>
          <w:rFonts w:eastAsia="Times New Roman" w:cs="Times New Roman"/>
          <w:spacing w:val="-4"/>
          <w:szCs w:val="28"/>
          <w:lang w:eastAsia="ru-RU"/>
        </w:rPr>
        <w:t>от 0</w:t>
      </w:r>
      <w:bookmarkStart w:id="0" w:name="_GoBack"/>
      <w:bookmarkEnd w:id="0"/>
      <w:r w:rsidRPr="00930F22">
        <w:rPr>
          <w:rFonts w:eastAsia="Times New Roman" w:cs="Times New Roman"/>
          <w:spacing w:val="-4"/>
          <w:szCs w:val="28"/>
          <w:lang w:eastAsia="ru-RU"/>
        </w:rPr>
        <w:t xml:space="preserve">8.06.2017 г. № 388 </w:t>
      </w:r>
    </w:p>
    <w:p w14:paraId="1EB94661" w14:textId="77777777" w:rsidR="0092775E" w:rsidRPr="00FF7675" w:rsidRDefault="0092775E" w:rsidP="0092775E">
      <w:pPr>
        <w:rPr>
          <w:rFonts w:eastAsia="Times New Roman" w:cs="Times New Roman"/>
          <w:b/>
          <w:iCs/>
          <w:spacing w:val="-4"/>
          <w:szCs w:val="28"/>
          <w:lang w:eastAsia="ru-RU"/>
        </w:rPr>
      </w:pPr>
    </w:p>
    <w:p w14:paraId="1EB94662" w14:textId="77777777" w:rsidR="00382798" w:rsidRPr="00FF7675" w:rsidRDefault="00382798" w:rsidP="0092775E">
      <w:pPr>
        <w:jc w:val="center"/>
        <w:rPr>
          <w:rFonts w:eastAsia="Times New Roman" w:cs="Times New Roman"/>
          <w:b/>
          <w:iCs/>
          <w:spacing w:val="-4"/>
          <w:szCs w:val="28"/>
          <w:lang w:eastAsia="ru-RU"/>
        </w:rPr>
      </w:pPr>
    </w:p>
    <w:p w14:paraId="1EB94663" w14:textId="645F62DF" w:rsidR="00CF6D0A" w:rsidRPr="00FF7675" w:rsidRDefault="000F0624" w:rsidP="00004EC1">
      <w:pPr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СОСТАВ</w:t>
      </w:r>
    </w:p>
    <w:p w14:paraId="1EB94664" w14:textId="318020CD" w:rsidR="00CF6D0A" w:rsidRPr="00FF7675" w:rsidRDefault="00CF6D0A" w:rsidP="00004EC1">
      <w:pPr>
        <w:jc w:val="center"/>
        <w:rPr>
          <w:rFonts w:eastAsia="Times New Roman" w:cs="Times New Roman"/>
          <w:b/>
          <w:iCs/>
          <w:spacing w:val="-4"/>
          <w:szCs w:val="28"/>
          <w:lang w:eastAsia="ru-RU"/>
        </w:rPr>
      </w:pPr>
      <w:r w:rsidRPr="00FF7675">
        <w:rPr>
          <w:rFonts w:eastAsia="Times New Roman" w:cs="Times New Roman"/>
          <w:b/>
          <w:iCs/>
          <w:spacing w:val="-4"/>
          <w:szCs w:val="28"/>
          <w:lang w:eastAsia="ru-RU"/>
        </w:rPr>
        <w:t xml:space="preserve">конкурсной комиссии по </w:t>
      </w:r>
      <w:r w:rsidR="00286049">
        <w:rPr>
          <w:rFonts w:eastAsia="Times New Roman" w:cs="Times New Roman"/>
          <w:b/>
          <w:iCs/>
          <w:spacing w:val="-4"/>
          <w:szCs w:val="28"/>
          <w:lang w:eastAsia="ru-RU"/>
        </w:rPr>
        <w:t>предоставлению</w:t>
      </w:r>
      <w:r w:rsidRPr="00FF7675">
        <w:rPr>
          <w:rFonts w:eastAsia="Times New Roman" w:cs="Times New Roman"/>
          <w:b/>
          <w:iCs/>
          <w:spacing w:val="-4"/>
          <w:szCs w:val="28"/>
          <w:lang w:eastAsia="ru-RU"/>
        </w:rPr>
        <w:t xml:space="preserve"> муниципальн</w:t>
      </w:r>
      <w:r w:rsidR="00B475EB" w:rsidRPr="00FF7675">
        <w:rPr>
          <w:rFonts w:eastAsia="Times New Roman" w:cs="Times New Roman"/>
          <w:b/>
          <w:iCs/>
          <w:spacing w:val="-4"/>
          <w:szCs w:val="28"/>
          <w:lang w:eastAsia="ru-RU"/>
        </w:rPr>
        <w:t>ых</w:t>
      </w:r>
      <w:r w:rsidRPr="00FF7675">
        <w:rPr>
          <w:rFonts w:eastAsia="Times New Roman" w:cs="Times New Roman"/>
          <w:b/>
          <w:iCs/>
          <w:spacing w:val="-4"/>
          <w:szCs w:val="28"/>
          <w:lang w:eastAsia="ru-RU"/>
        </w:rPr>
        <w:t xml:space="preserve"> грант</w:t>
      </w:r>
      <w:r w:rsidR="00B475EB" w:rsidRPr="00FF7675">
        <w:rPr>
          <w:rFonts w:eastAsia="Times New Roman" w:cs="Times New Roman"/>
          <w:b/>
          <w:iCs/>
          <w:spacing w:val="-4"/>
          <w:szCs w:val="28"/>
          <w:lang w:eastAsia="ru-RU"/>
        </w:rPr>
        <w:t>ов</w:t>
      </w:r>
      <w:r w:rsidRPr="00FF7675">
        <w:rPr>
          <w:rFonts w:eastAsia="Times New Roman" w:cs="Times New Roman"/>
          <w:b/>
          <w:iCs/>
          <w:spacing w:val="-4"/>
          <w:szCs w:val="28"/>
          <w:lang w:eastAsia="ru-RU"/>
        </w:rPr>
        <w:t xml:space="preserve"> </w:t>
      </w:r>
    </w:p>
    <w:p w14:paraId="1EB94665" w14:textId="77777777" w:rsidR="00CF6D0A" w:rsidRDefault="00CF6D0A" w:rsidP="00004EC1">
      <w:pPr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</w:p>
    <w:p w14:paraId="32F79EA7" w14:textId="77777777" w:rsidR="009469CA" w:rsidRPr="00FF7675" w:rsidRDefault="009469CA" w:rsidP="00004EC1">
      <w:pPr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</w:p>
    <w:p w14:paraId="1EB94666" w14:textId="6014D935" w:rsidR="00CF6D0A" w:rsidRPr="00FF7675" w:rsidRDefault="00A119FA" w:rsidP="00B47AFD">
      <w:pPr>
        <w:pStyle w:val="a9"/>
        <w:numPr>
          <w:ilvl w:val="0"/>
          <w:numId w:val="4"/>
        </w:numPr>
        <w:tabs>
          <w:tab w:val="left" w:pos="993"/>
        </w:tabs>
        <w:ind w:left="0" w:firstLine="709"/>
        <w:jc w:val="left"/>
        <w:rPr>
          <w:b/>
          <w:szCs w:val="28"/>
        </w:rPr>
      </w:pPr>
      <w:r>
        <w:rPr>
          <w:b/>
          <w:szCs w:val="28"/>
        </w:rPr>
        <w:t>Председатель комиссии:</w:t>
      </w:r>
    </w:p>
    <w:p w14:paraId="1EB9466C" w14:textId="5594D841" w:rsidR="00CF6D0A" w:rsidRPr="00DD4FA5" w:rsidRDefault="00BA05A1" w:rsidP="00B47AFD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szCs w:val="28"/>
        </w:rPr>
      </w:pPr>
      <w:r w:rsidRPr="00DD4FA5">
        <w:rPr>
          <w:szCs w:val="28"/>
        </w:rPr>
        <w:t>Ю.В. Исаева – и.о. вице-мэра городского округа «Александровск-Сахалинский район»</w:t>
      </w:r>
      <w:r w:rsidR="00330164" w:rsidRPr="00DD4FA5">
        <w:rPr>
          <w:szCs w:val="28"/>
        </w:rPr>
        <w:t>.</w:t>
      </w:r>
    </w:p>
    <w:p w14:paraId="192FB08D" w14:textId="77777777" w:rsidR="00330164" w:rsidRDefault="00330164" w:rsidP="00B47AFD">
      <w:pPr>
        <w:ind w:firstLine="709"/>
        <w:rPr>
          <w:szCs w:val="28"/>
        </w:rPr>
      </w:pPr>
    </w:p>
    <w:p w14:paraId="3B519E2C" w14:textId="02755401" w:rsidR="00330164" w:rsidRPr="00FF7675" w:rsidRDefault="00330164" w:rsidP="00B47AFD">
      <w:pPr>
        <w:pStyle w:val="a9"/>
        <w:numPr>
          <w:ilvl w:val="0"/>
          <w:numId w:val="4"/>
        </w:numPr>
        <w:tabs>
          <w:tab w:val="left" w:pos="993"/>
        </w:tabs>
        <w:ind w:left="0" w:firstLine="709"/>
        <w:jc w:val="left"/>
        <w:rPr>
          <w:b/>
          <w:szCs w:val="28"/>
        </w:rPr>
      </w:pPr>
      <w:r>
        <w:rPr>
          <w:b/>
          <w:szCs w:val="28"/>
        </w:rPr>
        <w:t>Члены комиссии:</w:t>
      </w:r>
    </w:p>
    <w:p w14:paraId="6A24603C" w14:textId="3018656C" w:rsidR="00330164" w:rsidRDefault="00330164" w:rsidP="00B47AFD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szCs w:val="28"/>
        </w:rPr>
      </w:pPr>
      <w:r>
        <w:rPr>
          <w:szCs w:val="28"/>
        </w:rPr>
        <w:t xml:space="preserve">Н.Н. Губанова – председатель Собрания городского округа </w:t>
      </w:r>
      <w:r w:rsidRPr="00330164">
        <w:rPr>
          <w:szCs w:val="28"/>
        </w:rPr>
        <w:t>городского округа «Александровск-Сахалинский район»</w:t>
      </w:r>
      <w:r w:rsidR="009469CA">
        <w:rPr>
          <w:szCs w:val="28"/>
        </w:rPr>
        <w:t>.</w:t>
      </w:r>
    </w:p>
    <w:p w14:paraId="4B6656AF" w14:textId="4567EB92" w:rsidR="009469CA" w:rsidRDefault="009469CA" w:rsidP="00B47AFD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szCs w:val="28"/>
        </w:rPr>
      </w:pPr>
      <w:r>
        <w:rPr>
          <w:szCs w:val="28"/>
        </w:rPr>
        <w:t>М.А. Седойкина – и.о. начальника управления социальной политики городского округа «Александровск-Сахалинский район».</w:t>
      </w:r>
    </w:p>
    <w:p w14:paraId="3EC52B1D" w14:textId="39FE1AC5" w:rsidR="009469CA" w:rsidRDefault="009469CA" w:rsidP="00B47AFD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szCs w:val="28"/>
        </w:rPr>
      </w:pPr>
      <w:r>
        <w:rPr>
          <w:szCs w:val="28"/>
        </w:rPr>
        <w:t>О.В. Шолохова – заместитель начальника финансового управления городского округа «Александровск-Сахалинский район»</w:t>
      </w:r>
      <w:r w:rsidR="00E332FB">
        <w:rPr>
          <w:szCs w:val="28"/>
        </w:rPr>
        <w:t>.</w:t>
      </w:r>
    </w:p>
    <w:p w14:paraId="39CEF83B" w14:textId="2A601FB7" w:rsidR="002C425E" w:rsidRPr="002C425E" w:rsidRDefault="002C425E" w:rsidP="002C425E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szCs w:val="28"/>
        </w:rPr>
      </w:pPr>
      <w:r>
        <w:rPr>
          <w:szCs w:val="28"/>
        </w:rPr>
        <w:t>И.А</w:t>
      </w:r>
      <w:r w:rsidRPr="002C425E">
        <w:rPr>
          <w:szCs w:val="28"/>
        </w:rPr>
        <w:t xml:space="preserve">. </w:t>
      </w:r>
      <w:r>
        <w:rPr>
          <w:szCs w:val="28"/>
        </w:rPr>
        <w:t>Пильник</w:t>
      </w:r>
      <w:r w:rsidRPr="002C425E">
        <w:rPr>
          <w:szCs w:val="28"/>
        </w:rPr>
        <w:t xml:space="preserve"> – </w:t>
      </w:r>
      <w:r>
        <w:rPr>
          <w:szCs w:val="28"/>
        </w:rPr>
        <w:t>старший</w:t>
      </w:r>
      <w:r w:rsidRPr="002C425E">
        <w:rPr>
          <w:szCs w:val="28"/>
        </w:rPr>
        <w:t xml:space="preserve"> специалист отдела культуры, спорта и молодежной политики управления социальной политики городского округа «Александровск-Сахалинский район».</w:t>
      </w:r>
    </w:p>
    <w:p w14:paraId="15E39D4C" w14:textId="77777777" w:rsidR="00DD4FA5" w:rsidRDefault="00DD4FA5" w:rsidP="00B47AFD">
      <w:pPr>
        <w:ind w:firstLine="709"/>
        <w:rPr>
          <w:szCs w:val="28"/>
        </w:rPr>
      </w:pPr>
    </w:p>
    <w:p w14:paraId="6455D6CC" w14:textId="7EB6F834" w:rsidR="00E332FB" w:rsidRDefault="00B12DBC" w:rsidP="00B47AFD">
      <w:pPr>
        <w:pStyle w:val="a9"/>
        <w:numPr>
          <w:ilvl w:val="0"/>
          <w:numId w:val="4"/>
        </w:numPr>
        <w:tabs>
          <w:tab w:val="left" w:pos="993"/>
        </w:tabs>
        <w:ind w:left="0" w:firstLine="709"/>
        <w:jc w:val="left"/>
        <w:rPr>
          <w:b/>
          <w:szCs w:val="28"/>
        </w:rPr>
      </w:pPr>
      <w:r>
        <w:rPr>
          <w:b/>
          <w:szCs w:val="28"/>
        </w:rPr>
        <w:t>Секретарь комиссии:</w:t>
      </w:r>
      <w:r w:rsidR="0025048E">
        <w:rPr>
          <w:szCs w:val="28"/>
        </w:rPr>
        <w:t>*</w:t>
      </w:r>
    </w:p>
    <w:p w14:paraId="42D3C188" w14:textId="27F6998C" w:rsidR="00B12DBC" w:rsidRDefault="00B12DBC" w:rsidP="00B47AFD">
      <w:pPr>
        <w:pStyle w:val="a9"/>
        <w:numPr>
          <w:ilvl w:val="0"/>
          <w:numId w:val="6"/>
        </w:numPr>
        <w:tabs>
          <w:tab w:val="left" w:pos="993"/>
        </w:tabs>
        <w:ind w:left="0" w:firstLine="709"/>
        <w:rPr>
          <w:szCs w:val="28"/>
        </w:rPr>
      </w:pPr>
      <w:r>
        <w:rPr>
          <w:szCs w:val="28"/>
        </w:rPr>
        <w:t>Е.В. Долгоруков – главный специалист отдела культуры, спорта и молодежной политики управления социальной политики городского округа «Александровск-Сахалинский район».</w:t>
      </w:r>
    </w:p>
    <w:p w14:paraId="14EDF14C" w14:textId="77777777" w:rsidR="00B12DBC" w:rsidRDefault="00B12DBC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2461BEBC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54DEEB17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06EDC56C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6ABB8192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3666A6DD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1B1C4A8C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2764A3AB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5AE7A38C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037A1631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7DB21197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16F82A90" w14:textId="77777777" w:rsidR="00BD1FD3" w:rsidRDefault="00BD1FD3" w:rsidP="00B12DBC">
      <w:pPr>
        <w:pStyle w:val="a9"/>
        <w:tabs>
          <w:tab w:val="left" w:pos="993"/>
        </w:tabs>
        <w:spacing w:after="120"/>
        <w:ind w:left="709"/>
        <w:jc w:val="left"/>
        <w:rPr>
          <w:b/>
          <w:szCs w:val="28"/>
        </w:rPr>
      </w:pPr>
    </w:p>
    <w:p w14:paraId="4985885D" w14:textId="04E71F2D" w:rsidR="00BD1FD3" w:rsidRDefault="00E204B3" w:rsidP="00E204B3">
      <w:pPr>
        <w:pStyle w:val="a9"/>
        <w:tabs>
          <w:tab w:val="left" w:pos="993"/>
        </w:tabs>
        <w:spacing w:after="120"/>
        <w:ind w:left="0"/>
        <w:jc w:val="left"/>
        <w:rPr>
          <w:b/>
          <w:szCs w:val="28"/>
        </w:rPr>
      </w:pPr>
      <w:r>
        <w:rPr>
          <w:b/>
          <w:szCs w:val="28"/>
        </w:rPr>
        <w:t>________________________</w:t>
      </w:r>
    </w:p>
    <w:p w14:paraId="5E9DE6E5" w14:textId="0113B8D7" w:rsidR="00281579" w:rsidRPr="00E204B3" w:rsidRDefault="00BD1FD3" w:rsidP="00281579">
      <w:pPr>
        <w:tabs>
          <w:tab w:val="left" w:pos="993"/>
        </w:tabs>
        <w:spacing w:after="120"/>
        <w:jc w:val="left"/>
        <w:rPr>
          <w:iCs/>
          <w:sz w:val="22"/>
        </w:rPr>
      </w:pPr>
      <w:r w:rsidRPr="00E204B3">
        <w:rPr>
          <w:sz w:val="22"/>
        </w:rPr>
        <w:t>*</w:t>
      </w:r>
      <w:r w:rsidR="0025048E" w:rsidRPr="00E204B3">
        <w:rPr>
          <w:sz w:val="22"/>
        </w:rPr>
        <w:t xml:space="preserve"> Секретарь комиссии не </w:t>
      </w:r>
      <w:r w:rsidR="00281579" w:rsidRPr="00E204B3">
        <w:rPr>
          <w:sz w:val="22"/>
        </w:rPr>
        <w:t>о</w:t>
      </w:r>
      <w:r w:rsidR="00281579" w:rsidRPr="00E204B3">
        <w:rPr>
          <w:iCs/>
          <w:sz w:val="22"/>
        </w:rPr>
        <w:t>существляет оценку социальных проектов</w:t>
      </w:r>
      <w:r w:rsidR="00181A0F" w:rsidRPr="00E204B3">
        <w:rPr>
          <w:iCs/>
          <w:sz w:val="22"/>
        </w:rPr>
        <w:t>,</w:t>
      </w:r>
      <w:r w:rsidR="00281579" w:rsidRPr="00E204B3">
        <w:rPr>
          <w:iCs/>
          <w:sz w:val="22"/>
        </w:rPr>
        <w:t xml:space="preserve"> не</w:t>
      </w:r>
      <w:r w:rsidR="00281579" w:rsidRPr="00E204B3">
        <w:rPr>
          <w:sz w:val="22"/>
        </w:rPr>
        <w:t xml:space="preserve"> </w:t>
      </w:r>
      <w:r w:rsidR="0025048E" w:rsidRPr="00E204B3">
        <w:rPr>
          <w:sz w:val="22"/>
        </w:rPr>
        <w:t xml:space="preserve">имеет права голоса при </w:t>
      </w:r>
      <w:r w:rsidR="00181A0F" w:rsidRPr="00E204B3">
        <w:rPr>
          <w:sz w:val="22"/>
        </w:rPr>
        <w:t>определении победител</w:t>
      </w:r>
      <w:r w:rsidR="00E204B3" w:rsidRPr="00E204B3">
        <w:rPr>
          <w:sz w:val="22"/>
        </w:rPr>
        <w:t>ей</w:t>
      </w:r>
      <w:r w:rsidR="00181A0F" w:rsidRPr="00E204B3">
        <w:rPr>
          <w:sz w:val="22"/>
        </w:rPr>
        <w:t xml:space="preserve"> конкурса и </w:t>
      </w:r>
      <w:r w:rsidR="0025048E" w:rsidRPr="00E204B3">
        <w:rPr>
          <w:sz w:val="22"/>
        </w:rPr>
        <w:t>принятии решения</w:t>
      </w:r>
      <w:r w:rsidR="00181A0F" w:rsidRPr="00E204B3">
        <w:rPr>
          <w:iCs/>
          <w:sz w:val="22"/>
        </w:rPr>
        <w:t xml:space="preserve"> о предоставлении муниципального гранта победителям конкурса</w:t>
      </w:r>
      <w:r w:rsidR="00281579" w:rsidRPr="00E204B3">
        <w:rPr>
          <w:iCs/>
          <w:sz w:val="22"/>
        </w:rPr>
        <w:t>.</w:t>
      </w:r>
    </w:p>
    <w:sectPr w:rsidR="00281579" w:rsidRPr="00E204B3" w:rsidSect="00CF3862"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1C036" w14:textId="77777777" w:rsidR="00784872" w:rsidRDefault="00784872" w:rsidP="002F30FC">
      <w:r>
        <w:separator/>
      </w:r>
    </w:p>
  </w:endnote>
  <w:endnote w:type="continuationSeparator" w:id="0">
    <w:p w14:paraId="77D09147" w14:textId="77777777" w:rsidR="00784872" w:rsidRDefault="00784872" w:rsidP="002F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185E8" w14:textId="77777777" w:rsidR="00784872" w:rsidRDefault="00784872" w:rsidP="002F30FC">
      <w:r>
        <w:separator/>
      </w:r>
    </w:p>
  </w:footnote>
  <w:footnote w:type="continuationSeparator" w:id="0">
    <w:p w14:paraId="752BAEB8" w14:textId="77777777" w:rsidR="00784872" w:rsidRDefault="00784872" w:rsidP="002F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108C9"/>
    <w:multiLevelType w:val="hybridMultilevel"/>
    <w:tmpl w:val="5232AAB6"/>
    <w:lvl w:ilvl="0" w:tplc="D4BE0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4C293F"/>
    <w:multiLevelType w:val="multilevel"/>
    <w:tmpl w:val="B356679C"/>
    <w:lvl w:ilvl="0">
      <w:start w:val="1"/>
      <w:numFmt w:val="decimal"/>
      <w:lvlText w:val="%1"/>
      <w:lvlJc w:val="left"/>
      <w:pPr>
        <w:ind w:hanging="506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06"/>
      </w:pPr>
      <w:rPr>
        <w:rFonts w:ascii="Times New Roman" w:eastAsia="Times New Roman" w:hAnsi="Times New Roman" w:hint="default"/>
        <w:spacing w:val="-3"/>
        <w:sz w:val="26"/>
        <w:szCs w:val="2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52D088C"/>
    <w:multiLevelType w:val="multilevel"/>
    <w:tmpl w:val="BAE09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6BE1B38"/>
    <w:multiLevelType w:val="hybridMultilevel"/>
    <w:tmpl w:val="C3C01652"/>
    <w:lvl w:ilvl="0" w:tplc="D4BE0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1B068C"/>
    <w:multiLevelType w:val="multilevel"/>
    <w:tmpl w:val="BAE09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4245E45"/>
    <w:multiLevelType w:val="multilevel"/>
    <w:tmpl w:val="CDDE4BFC"/>
    <w:lvl w:ilvl="0">
      <w:start w:val="4"/>
      <w:numFmt w:val="decimal"/>
      <w:lvlText w:val="%1"/>
      <w:lvlJc w:val="left"/>
      <w:pPr>
        <w:ind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4"/>
      </w:pPr>
      <w:rPr>
        <w:rFonts w:ascii="Times New Roman" w:eastAsia="Times New Roman" w:hAnsi="Times New Roman" w:hint="default"/>
        <w:spacing w:val="-3"/>
        <w:sz w:val="26"/>
        <w:szCs w:val="26"/>
      </w:rPr>
    </w:lvl>
    <w:lvl w:ilvl="2">
      <w:start w:val="1"/>
      <w:numFmt w:val="decimal"/>
      <w:lvlText w:val="%1.%2.%3."/>
      <w:lvlJc w:val="left"/>
      <w:pPr>
        <w:ind w:hanging="650"/>
      </w:pPr>
      <w:rPr>
        <w:rFonts w:ascii="Times New Roman" w:eastAsia="Times New Roman" w:hAnsi="Times New Roman" w:hint="default"/>
        <w:spacing w:val="-3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B59"/>
    <w:rsid w:val="0000361C"/>
    <w:rsid w:val="000049DA"/>
    <w:rsid w:val="00004EC1"/>
    <w:rsid w:val="000055BA"/>
    <w:rsid w:val="00005F97"/>
    <w:rsid w:val="000062D8"/>
    <w:rsid w:val="000100B0"/>
    <w:rsid w:val="00010998"/>
    <w:rsid w:val="000130D1"/>
    <w:rsid w:val="00013C94"/>
    <w:rsid w:val="00016446"/>
    <w:rsid w:val="0003484D"/>
    <w:rsid w:val="00035578"/>
    <w:rsid w:val="0004098C"/>
    <w:rsid w:val="00041710"/>
    <w:rsid w:val="00043B59"/>
    <w:rsid w:val="000471AB"/>
    <w:rsid w:val="0005078C"/>
    <w:rsid w:val="00050E31"/>
    <w:rsid w:val="00050FF6"/>
    <w:rsid w:val="00052F3D"/>
    <w:rsid w:val="00057518"/>
    <w:rsid w:val="00061D10"/>
    <w:rsid w:val="000628B4"/>
    <w:rsid w:val="00064D6B"/>
    <w:rsid w:val="00064DC2"/>
    <w:rsid w:val="0006501E"/>
    <w:rsid w:val="00065F30"/>
    <w:rsid w:val="00067194"/>
    <w:rsid w:val="000713C0"/>
    <w:rsid w:val="00075C6E"/>
    <w:rsid w:val="000774E0"/>
    <w:rsid w:val="00083F80"/>
    <w:rsid w:val="00086A87"/>
    <w:rsid w:val="00091653"/>
    <w:rsid w:val="0009748D"/>
    <w:rsid w:val="000A19D2"/>
    <w:rsid w:val="000A1F31"/>
    <w:rsid w:val="000A3642"/>
    <w:rsid w:val="000A49BB"/>
    <w:rsid w:val="000A52D5"/>
    <w:rsid w:val="000A64F3"/>
    <w:rsid w:val="000A6DE5"/>
    <w:rsid w:val="000B0939"/>
    <w:rsid w:val="000B3B3B"/>
    <w:rsid w:val="000B4A92"/>
    <w:rsid w:val="000B5204"/>
    <w:rsid w:val="000B625E"/>
    <w:rsid w:val="000B6398"/>
    <w:rsid w:val="000C02B5"/>
    <w:rsid w:val="000C0AA3"/>
    <w:rsid w:val="000C12A7"/>
    <w:rsid w:val="000C1506"/>
    <w:rsid w:val="000C2846"/>
    <w:rsid w:val="000C33A2"/>
    <w:rsid w:val="000C48A9"/>
    <w:rsid w:val="000D0201"/>
    <w:rsid w:val="000D2FEC"/>
    <w:rsid w:val="000D411C"/>
    <w:rsid w:val="000D5384"/>
    <w:rsid w:val="000D6C86"/>
    <w:rsid w:val="000E2AD9"/>
    <w:rsid w:val="000E332F"/>
    <w:rsid w:val="000E33D7"/>
    <w:rsid w:val="000E39C9"/>
    <w:rsid w:val="000E5CA7"/>
    <w:rsid w:val="000F0482"/>
    <w:rsid w:val="000F0624"/>
    <w:rsid w:val="000F1295"/>
    <w:rsid w:val="000F4A28"/>
    <w:rsid w:val="000F656E"/>
    <w:rsid w:val="00103426"/>
    <w:rsid w:val="00104050"/>
    <w:rsid w:val="001067A0"/>
    <w:rsid w:val="0010748A"/>
    <w:rsid w:val="00111506"/>
    <w:rsid w:val="00114B93"/>
    <w:rsid w:val="00115F9B"/>
    <w:rsid w:val="00116F24"/>
    <w:rsid w:val="00116FD4"/>
    <w:rsid w:val="0012196F"/>
    <w:rsid w:val="00122DF3"/>
    <w:rsid w:val="001235A4"/>
    <w:rsid w:val="0012590C"/>
    <w:rsid w:val="00126653"/>
    <w:rsid w:val="00127906"/>
    <w:rsid w:val="001303D5"/>
    <w:rsid w:val="0013172C"/>
    <w:rsid w:val="001351C2"/>
    <w:rsid w:val="0013788B"/>
    <w:rsid w:val="00137E08"/>
    <w:rsid w:val="00141290"/>
    <w:rsid w:val="00141B88"/>
    <w:rsid w:val="00142844"/>
    <w:rsid w:val="00142AA1"/>
    <w:rsid w:val="00144E42"/>
    <w:rsid w:val="00150559"/>
    <w:rsid w:val="00155152"/>
    <w:rsid w:val="00155FA0"/>
    <w:rsid w:val="0016098C"/>
    <w:rsid w:val="00161A4C"/>
    <w:rsid w:val="00163C12"/>
    <w:rsid w:val="00171BC3"/>
    <w:rsid w:val="00171F01"/>
    <w:rsid w:val="00172FE3"/>
    <w:rsid w:val="001735A4"/>
    <w:rsid w:val="001765E1"/>
    <w:rsid w:val="00177F4C"/>
    <w:rsid w:val="00181A0F"/>
    <w:rsid w:val="00183C5F"/>
    <w:rsid w:val="00185439"/>
    <w:rsid w:val="001866F3"/>
    <w:rsid w:val="00192ACE"/>
    <w:rsid w:val="00194596"/>
    <w:rsid w:val="00197C8B"/>
    <w:rsid w:val="001A4834"/>
    <w:rsid w:val="001A4C9F"/>
    <w:rsid w:val="001A7033"/>
    <w:rsid w:val="001B05A6"/>
    <w:rsid w:val="001B094B"/>
    <w:rsid w:val="001B0C40"/>
    <w:rsid w:val="001B0CAB"/>
    <w:rsid w:val="001B3AE4"/>
    <w:rsid w:val="001B5C5F"/>
    <w:rsid w:val="001B6D16"/>
    <w:rsid w:val="001C0AF1"/>
    <w:rsid w:val="001C2F13"/>
    <w:rsid w:val="001C3CAA"/>
    <w:rsid w:val="001C470F"/>
    <w:rsid w:val="001C77D7"/>
    <w:rsid w:val="001D06E0"/>
    <w:rsid w:val="001D07FC"/>
    <w:rsid w:val="001D2EA1"/>
    <w:rsid w:val="001D5C1B"/>
    <w:rsid w:val="001E49A8"/>
    <w:rsid w:val="001E78AF"/>
    <w:rsid w:val="001F02BB"/>
    <w:rsid w:val="001F114F"/>
    <w:rsid w:val="001F23B2"/>
    <w:rsid w:val="001F4615"/>
    <w:rsid w:val="001F482A"/>
    <w:rsid w:val="001F4EDC"/>
    <w:rsid w:val="001F51EA"/>
    <w:rsid w:val="00211833"/>
    <w:rsid w:val="00211AB2"/>
    <w:rsid w:val="00214F75"/>
    <w:rsid w:val="002168F4"/>
    <w:rsid w:val="00216EEE"/>
    <w:rsid w:val="00222872"/>
    <w:rsid w:val="00224AF9"/>
    <w:rsid w:val="00225B07"/>
    <w:rsid w:val="00226B0A"/>
    <w:rsid w:val="00227117"/>
    <w:rsid w:val="00227828"/>
    <w:rsid w:val="002308C1"/>
    <w:rsid w:val="002346B1"/>
    <w:rsid w:val="002349BE"/>
    <w:rsid w:val="0023569E"/>
    <w:rsid w:val="00236EEE"/>
    <w:rsid w:val="0025048E"/>
    <w:rsid w:val="00250A68"/>
    <w:rsid w:val="002526B4"/>
    <w:rsid w:val="00254ACB"/>
    <w:rsid w:val="0025606E"/>
    <w:rsid w:val="002562F3"/>
    <w:rsid w:val="00257CE7"/>
    <w:rsid w:val="00262C05"/>
    <w:rsid w:val="002643CE"/>
    <w:rsid w:val="002653B2"/>
    <w:rsid w:val="00266F02"/>
    <w:rsid w:val="002731EE"/>
    <w:rsid w:val="00276791"/>
    <w:rsid w:val="002777C7"/>
    <w:rsid w:val="00277D02"/>
    <w:rsid w:val="00280F3E"/>
    <w:rsid w:val="0028144E"/>
    <w:rsid w:val="00281579"/>
    <w:rsid w:val="00282ACE"/>
    <w:rsid w:val="00283EC3"/>
    <w:rsid w:val="00284A0E"/>
    <w:rsid w:val="00286049"/>
    <w:rsid w:val="00287D07"/>
    <w:rsid w:val="00290D7E"/>
    <w:rsid w:val="0029405E"/>
    <w:rsid w:val="002954DD"/>
    <w:rsid w:val="00295EF8"/>
    <w:rsid w:val="00297846"/>
    <w:rsid w:val="00297C27"/>
    <w:rsid w:val="002A27F1"/>
    <w:rsid w:val="002A305D"/>
    <w:rsid w:val="002A69DF"/>
    <w:rsid w:val="002B13F9"/>
    <w:rsid w:val="002B3897"/>
    <w:rsid w:val="002B3C82"/>
    <w:rsid w:val="002B6DDA"/>
    <w:rsid w:val="002C0C5D"/>
    <w:rsid w:val="002C2BF8"/>
    <w:rsid w:val="002C3249"/>
    <w:rsid w:val="002C425E"/>
    <w:rsid w:val="002C6F5F"/>
    <w:rsid w:val="002D32A6"/>
    <w:rsid w:val="002D333B"/>
    <w:rsid w:val="002D62F5"/>
    <w:rsid w:val="002D67EC"/>
    <w:rsid w:val="002E07F6"/>
    <w:rsid w:val="002F0D4C"/>
    <w:rsid w:val="002F1000"/>
    <w:rsid w:val="002F30FC"/>
    <w:rsid w:val="002F5D62"/>
    <w:rsid w:val="002F710B"/>
    <w:rsid w:val="0030039B"/>
    <w:rsid w:val="0030188A"/>
    <w:rsid w:val="00302B5D"/>
    <w:rsid w:val="00303019"/>
    <w:rsid w:val="00303300"/>
    <w:rsid w:val="003036E0"/>
    <w:rsid w:val="00305E14"/>
    <w:rsid w:val="0030727F"/>
    <w:rsid w:val="00307D1E"/>
    <w:rsid w:val="0031023A"/>
    <w:rsid w:val="003116AB"/>
    <w:rsid w:val="0031211D"/>
    <w:rsid w:val="00315384"/>
    <w:rsid w:val="003163AC"/>
    <w:rsid w:val="00330164"/>
    <w:rsid w:val="00334E1E"/>
    <w:rsid w:val="003352D5"/>
    <w:rsid w:val="0033577B"/>
    <w:rsid w:val="00335C9E"/>
    <w:rsid w:val="003361E5"/>
    <w:rsid w:val="0034458D"/>
    <w:rsid w:val="0035246A"/>
    <w:rsid w:val="003547F4"/>
    <w:rsid w:val="00361234"/>
    <w:rsid w:val="00364D64"/>
    <w:rsid w:val="00364F6F"/>
    <w:rsid w:val="00366E82"/>
    <w:rsid w:val="00367F79"/>
    <w:rsid w:val="00380BF6"/>
    <w:rsid w:val="003818DF"/>
    <w:rsid w:val="00382798"/>
    <w:rsid w:val="003828F6"/>
    <w:rsid w:val="00386417"/>
    <w:rsid w:val="00386C09"/>
    <w:rsid w:val="00387E2E"/>
    <w:rsid w:val="00392CD9"/>
    <w:rsid w:val="00393A4A"/>
    <w:rsid w:val="00396413"/>
    <w:rsid w:val="00396F7C"/>
    <w:rsid w:val="003975BA"/>
    <w:rsid w:val="003A2D09"/>
    <w:rsid w:val="003A40C6"/>
    <w:rsid w:val="003A510F"/>
    <w:rsid w:val="003A55F7"/>
    <w:rsid w:val="003A62EB"/>
    <w:rsid w:val="003A6931"/>
    <w:rsid w:val="003B2D1C"/>
    <w:rsid w:val="003B3DD6"/>
    <w:rsid w:val="003B4319"/>
    <w:rsid w:val="003B6F78"/>
    <w:rsid w:val="003B77D2"/>
    <w:rsid w:val="003C0089"/>
    <w:rsid w:val="003C076C"/>
    <w:rsid w:val="003C1068"/>
    <w:rsid w:val="003C3F15"/>
    <w:rsid w:val="003C4B13"/>
    <w:rsid w:val="003C701B"/>
    <w:rsid w:val="003C765A"/>
    <w:rsid w:val="003D10E8"/>
    <w:rsid w:val="003D193F"/>
    <w:rsid w:val="003D3623"/>
    <w:rsid w:val="003D3D2F"/>
    <w:rsid w:val="003D4431"/>
    <w:rsid w:val="003D492D"/>
    <w:rsid w:val="003D4FF9"/>
    <w:rsid w:val="003D6EC7"/>
    <w:rsid w:val="003E0A4B"/>
    <w:rsid w:val="003E12DD"/>
    <w:rsid w:val="003E1896"/>
    <w:rsid w:val="003E326D"/>
    <w:rsid w:val="003E32BF"/>
    <w:rsid w:val="003E5800"/>
    <w:rsid w:val="003E7A91"/>
    <w:rsid w:val="003F1032"/>
    <w:rsid w:val="003F32C7"/>
    <w:rsid w:val="003F7316"/>
    <w:rsid w:val="003F74F0"/>
    <w:rsid w:val="00400CB9"/>
    <w:rsid w:val="004049FE"/>
    <w:rsid w:val="00405A9F"/>
    <w:rsid w:val="00405BDA"/>
    <w:rsid w:val="00411121"/>
    <w:rsid w:val="00411283"/>
    <w:rsid w:val="00411774"/>
    <w:rsid w:val="00411F5A"/>
    <w:rsid w:val="00416CF0"/>
    <w:rsid w:val="00417F54"/>
    <w:rsid w:val="00422D9D"/>
    <w:rsid w:val="0042475F"/>
    <w:rsid w:val="004328AB"/>
    <w:rsid w:val="00433993"/>
    <w:rsid w:val="00433FC7"/>
    <w:rsid w:val="00440D37"/>
    <w:rsid w:val="004435ED"/>
    <w:rsid w:val="00444614"/>
    <w:rsid w:val="00444D5E"/>
    <w:rsid w:val="00445AC3"/>
    <w:rsid w:val="0044623E"/>
    <w:rsid w:val="004500B0"/>
    <w:rsid w:val="00453BD3"/>
    <w:rsid w:val="00455C0D"/>
    <w:rsid w:val="00457157"/>
    <w:rsid w:val="00460D27"/>
    <w:rsid w:val="00461874"/>
    <w:rsid w:val="0046263A"/>
    <w:rsid w:val="00463388"/>
    <w:rsid w:val="00467E88"/>
    <w:rsid w:val="00470695"/>
    <w:rsid w:val="00473581"/>
    <w:rsid w:val="00477A12"/>
    <w:rsid w:val="00480996"/>
    <w:rsid w:val="004809B4"/>
    <w:rsid w:val="0048113B"/>
    <w:rsid w:val="004815D4"/>
    <w:rsid w:val="0048253D"/>
    <w:rsid w:val="004843AE"/>
    <w:rsid w:val="004846F8"/>
    <w:rsid w:val="00485EB9"/>
    <w:rsid w:val="00486033"/>
    <w:rsid w:val="004913C5"/>
    <w:rsid w:val="004930CC"/>
    <w:rsid w:val="00495165"/>
    <w:rsid w:val="00496ABE"/>
    <w:rsid w:val="00497343"/>
    <w:rsid w:val="004A3C17"/>
    <w:rsid w:val="004A6DBE"/>
    <w:rsid w:val="004B08BC"/>
    <w:rsid w:val="004B0AB2"/>
    <w:rsid w:val="004B21F0"/>
    <w:rsid w:val="004B4B14"/>
    <w:rsid w:val="004B4D95"/>
    <w:rsid w:val="004B5C7D"/>
    <w:rsid w:val="004B5EC1"/>
    <w:rsid w:val="004C3267"/>
    <w:rsid w:val="004C62DD"/>
    <w:rsid w:val="004D23F7"/>
    <w:rsid w:val="004D240A"/>
    <w:rsid w:val="004D2A29"/>
    <w:rsid w:val="004D7497"/>
    <w:rsid w:val="004E0617"/>
    <w:rsid w:val="004E372A"/>
    <w:rsid w:val="004E5350"/>
    <w:rsid w:val="004E728B"/>
    <w:rsid w:val="004E74F1"/>
    <w:rsid w:val="004F1CE6"/>
    <w:rsid w:val="004F2648"/>
    <w:rsid w:val="004F2C74"/>
    <w:rsid w:val="004F352B"/>
    <w:rsid w:val="004F3F64"/>
    <w:rsid w:val="004F42EE"/>
    <w:rsid w:val="004F46FB"/>
    <w:rsid w:val="004F50A4"/>
    <w:rsid w:val="004F5BEF"/>
    <w:rsid w:val="00501404"/>
    <w:rsid w:val="00501E04"/>
    <w:rsid w:val="005023CA"/>
    <w:rsid w:val="005042A1"/>
    <w:rsid w:val="005065D5"/>
    <w:rsid w:val="00507135"/>
    <w:rsid w:val="00512DB4"/>
    <w:rsid w:val="00513F66"/>
    <w:rsid w:val="00523DE9"/>
    <w:rsid w:val="00525D8D"/>
    <w:rsid w:val="00530548"/>
    <w:rsid w:val="0053188A"/>
    <w:rsid w:val="005324C4"/>
    <w:rsid w:val="00535DAD"/>
    <w:rsid w:val="00536A59"/>
    <w:rsid w:val="00536BD4"/>
    <w:rsid w:val="00540C1E"/>
    <w:rsid w:val="00541997"/>
    <w:rsid w:val="00544AE1"/>
    <w:rsid w:val="00545EB3"/>
    <w:rsid w:val="0055566A"/>
    <w:rsid w:val="005560BB"/>
    <w:rsid w:val="00566670"/>
    <w:rsid w:val="00574586"/>
    <w:rsid w:val="00577861"/>
    <w:rsid w:val="00580704"/>
    <w:rsid w:val="005843B6"/>
    <w:rsid w:val="00584EB2"/>
    <w:rsid w:val="00585741"/>
    <w:rsid w:val="005915EB"/>
    <w:rsid w:val="0059196F"/>
    <w:rsid w:val="00591F5D"/>
    <w:rsid w:val="00592B53"/>
    <w:rsid w:val="00592CFF"/>
    <w:rsid w:val="00593983"/>
    <w:rsid w:val="00593CA6"/>
    <w:rsid w:val="005949E3"/>
    <w:rsid w:val="0059576E"/>
    <w:rsid w:val="00595DCE"/>
    <w:rsid w:val="0059633B"/>
    <w:rsid w:val="005A00F9"/>
    <w:rsid w:val="005A23F7"/>
    <w:rsid w:val="005A2EB2"/>
    <w:rsid w:val="005B0092"/>
    <w:rsid w:val="005B1425"/>
    <w:rsid w:val="005B5925"/>
    <w:rsid w:val="005B6C2F"/>
    <w:rsid w:val="005C0508"/>
    <w:rsid w:val="005C2552"/>
    <w:rsid w:val="005C3276"/>
    <w:rsid w:val="005C37BA"/>
    <w:rsid w:val="005C45E7"/>
    <w:rsid w:val="005C4DE5"/>
    <w:rsid w:val="005C73BE"/>
    <w:rsid w:val="005D0021"/>
    <w:rsid w:val="005D06C3"/>
    <w:rsid w:val="005D438E"/>
    <w:rsid w:val="005D4429"/>
    <w:rsid w:val="005D5064"/>
    <w:rsid w:val="005D5E55"/>
    <w:rsid w:val="005D608D"/>
    <w:rsid w:val="005D61B6"/>
    <w:rsid w:val="005D6D93"/>
    <w:rsid w:val="005E0679"/>
    <w:rsid w:val="005E06BB"/>
    <w:rsid w:val="005E0F8D"/>
    <w:rsid w:val="005E1FFD"/>
    <w:rsid w:val="005E2D0A"/>
    <w:rsid w:val="005E6B61"/>
    <w:rsid w:val="005F2F29"/>
    <w:rsid w:val="005F431C"/>
    <w:rsid w:val="005F6AC3"/>
    <w:rsid w:val="0060650D"/>
    <w:rsid w:val="0060719B"/>
    <w:rsid w:val="00611236"/>
    <w:rsid w:val="00616950"/>
    <w:rsid w:val="00620079"/>
    <w:rsid w:val="00620174"/>
    <w:rsid w:val="006221CE"/>
    <w:rsid w:val="00626316"/>
    <w:rsid w:val="006268BA"/>
    <w:rsid w:val="00635581"/>
    <w:rsid w:val="00637C57"/>
    <w:rsid w:val="00640478"/>
    <w:rsid w:val="00640D25"/>
    <w:rsid w:val="00640E06"/>
    <w:rsid w:val="00641CBD"/>
    <w:rsid w:val="006423A2"/>
    <w:rsid w:val="00642D24"/>
    <w:rsid w:val="00642E49"/>
    <w:rsid w:val="0064328F"/>
    <w:rsid w:val="0064462A"/>
    <w:rsid w:val="00644869"/>
    <w:rsid w:val="00645718"/>
    <w:rsid w:val="00645C40"/>
    <w:rsid w:val="00646BF6"/>
    <w:rsid w:val="00650041"/>
    <w:rsid w:val="006510BB"/>
    <w:rsid w:val="00655B79"/>
    <w:rsid w:val="00656DE5"/>
    <w:rsid w:val="0066217D"/>
    <w:rsid w:val="0066271E"/>
    <w:rsid w:val="006648F9"/>
    <w:rsid w:val="00670582"/>
    <w:rsid w:val="00677B8B"/>
    <w:rsid w:val="006873CA"/>
    <w:rsid w:val="00691043"/>
    <w:rsid w:val="00694F6B"/>
    <w:rsid w:val="006A2FA6"/>
    <w:rsid w:val="006A34D9"/>
    <w:rsid w:val="006A5C24"/>
    <w:rsid w:val="006B00C8"/>
    <w:rsid w:val="006B32E9"/>
    <w:rsid w:val="006B46ED"/>
    <w:rsid w:val="006B4C64"/>
    <w:rsid w:val="006B4EFA"/>
    <w:rsid w:val="006C0434"/>
    <w:rsid w:val="006C5881"/>
    <w:rsid w:val="006C7EEE"/>
    <w:rsid w:val="006D139A"/>
    <w:rsid w:val="006D1E07"/>
    <w:rsid w:val="006D1FB0"/>
    <w:rsid w:val="006D4346"/>
    <w:rsid w:val="006D6AEA"/>
    <w:rsid w:val="006D6DC5"/>
    <w:rsid w:val="006E018C"/>
    <w:rsid w:val="006E0393"/>
    <w:rsid w:val="006E2C82"/>
    <w:rsid w:val="006E3430"/>
    <w:rsid w:val="006E3E8C"/>
    <w:rsid w:val="006E69EB"/>
    <w:rsid w:val="006F1CB8"/>
    <w:rsid w:val="006F34C0"/>
    <w:rsid w:val="006F7B5D"/>
    <w:rsid w:val="006F7E2C"/>
    <w:rsid w:val="0070056F"/>
    <w:rsid w:val="00706614"/>
    <w:rsid w:val="00707080"/>
    <w:rsid w:val="00711EE9"/>
    <w:rsid w:val="007154D4"/>
    <w:rsid w:val="007162F7"/>
    <w:rsid w:val="00721637"/>
    <w:rsid w:val="00723185"/>
    <w:rsid w:val="0072329E"/>
    <w:rsid w:val="00727B55"/>
    <w:rsid w:val="0073091D"/>
    <w:rsid w:val="007325A4"/>
    <w:rsid w:val="007440E2"/>
    <w:rsid w:val="00755984"/>
    <w:rsid w:val="007563AF"/>
    <w:rsid w:val="00756680"/>
    <w:rsid w:val="00757132"/>
    <w:rsid w:val="007605EC"/>
    <w:rsid w:val="00760DFD"/>
    <w:rsid w:val="00764D6D"/>
    <w:rsid w:val="007658CC"/>
    <w:rsid w:val="00767E29"/>
    <w:rsid w:val="007734D6"/>
    <w:rsid w:val="00775ABE"/>
    <w:rsid w:val="007768B8"/>
    <w:rsid w:val="007779C5"/>
    <w:rsid w:val="00780033"/>
    <w:rsid w:val="00780E7B"/>
    <w:rsid w:val="00781723"/>
    <w:rsid w:val="00781B4D"/>
    <w:rsid w:val="007844BE"/>
    <w:rsid w:val="00784872"/>
    <w:rsid w:val="007934F9"/>
    <w:rsid w:val="00793526"/>
    <w:rsid w:val="00795984"/>
    <w:rsid w:val="0079724F"/>
    <w:rsid w:val="00797C57"/>
    <w:rsid w:val="007A10FD"/>
    <w:rsid w:val="007A4DAD"/>
    <w:rsid w:val="007A531E"/>
    <w:rsid w:val="007A73BB"/>
    <w:rsid w:val="007A7FC8"/>
    <w:rsid w:val="007B2E0F"/>
    <w:rsid w:val="007B3708"/>
    <w:rsid w:val="007B5369"/>
    <w:rsid w:val="007C12FF"/>
    <w:rsid w:val="007C2163"/>
    <w:rsid w:val="007C4AAD"/>
    <w:rsid w:val="007C540A"/>
    <w:rsid w:val="007C549F"/>
    <w:rsid w:val="007C59FD"/>
    <w:rsid w:val="007C7525"/>
    <w:rsid w:val="007C7546"/>
    <w:rsid w:val="007D065A"/>
    <w:rsid w:val="007D1CE7"/>
    <w:rsid w:val="007D36A5"/>
    <w:rsid w:val="007D4B55"/>
    <w:rsid w:val="007E00D1"/>
    <w:rsid w:val="007E1503"/>
    <w:rsid w:val="007E44F0"/>
    <w:rsid w:val="007E576B"/>
    <w:rsid w:val="007E5BE2"/>
    <w:rsid w:val="00804C86"/>
    <w:rsid w:val="0080545B"/>
    <w:rsid w:val="0080560F"/>
    <w:rsid w:val="0080598D"/>
    <w:rsid w:val="00806FEB"/>
    <w:rsid w:val="00812553"/>
    <w:rsid w:val="00816D09"/>
    <w:rsid w:val="008227C5"/>
    <w:rsid w:val="008274D3"/>
    <w:rsid w:val="00827FA5"/>
    <w:rsid w:val="008334ED"/>
    <w:rsid w:val="00833ED7"/>
    <w:rsid w:val="00842F9B"/>
    <w:rsid w:val="00843510"/>
    <w:rsid w:val="008447DF"/>
    <w:rsid w:val="00844FD7"/>
    <w:rsid w:val="00847277"/>
    <w:rsid w:val="00853E58"/>
    <w:rsid w:val="00854BFB"/>
    <w:rsid w:val="008566EF"/>
    <w:rsid w:val="0086090C"/>
    <w:rsid w:val="008615C9"/>
    <w:rsid w:val="00861AB7"/>
    <w:rsid w:val="00865410"/>
    <w:rsid w:val="00866560"/>
    <w:rsid w:val="0086763D"/>
    <w:rsid w:val="0087099B"/>
    <w:rsid w:val="00871DDA"/>
    <w:rsid w:val="00874210"/>
    <w:rsid w:val="008763E3"/>
    <w:rsid w:val="00876826"/>
    <w:rsid w:val="008779BC"/>
    <w:rsid w:val="00882F36"/>
    <w:rsid w:val="008836DA"/>
    <w:rsid w:val="0088469C"/>
    <w:rsid w:val="00884FF4"/>
    <w:rsid w:val="008855CC"/>
    <w:rsid w:val="008860F8"/>
    <w:rsid w:val="00890A98"/>
    <w:rsid w:val="00890B17"/>
    <w:rsid w:val="00893468"/>
    <w:rsid w:val="00896F26"/>
    <w:rsid w:val="008A089D"/>
    <w:rsid w:val="008A16AF"/>
    <w:rsid w:val="008A2DD9"/>
    <w:rsid w:val="008A414B"/>
    <w:rsid w:val="008A78B7"/>
    <w:rsid w:val="008B180E"/>
    <w:rsid w:val="008B2679"/>
    <w:rsid w:val="008B4918"/>
    <w:rsid w:val="008B7705"/>
    <w:rsid w:val="008C2D9D"/>
    <w:rsid w:val="008C75F5"/>
    <w:rsid w:val="008D2FC3"/>
    <w:rsid w:val="008D449E"/>
    <w:rsid w:val="008D48F7"/>
    <w:rsid w:val="008D5FED"/>
    <w:rsid w:val="008D60AB"/>
    <w:rsid w:val="008D6C11"/>
    <w:rsid w:val="008E02D2"/>
    <w:rsid w:val="008E03A0"/>
    <w:rsid w:val="008E2E52"/>
    <w:rsid w:val="008E377B"/>
    <w:rsid w:val="008E5B8F"/>
    <w:rsid w:val="008E5FF0"/>
    <w:rsid w:val="008E66E4"/>
    <w:rsid w:val="008F1751"/>
    <w:rsid w:val="008F4EAC"/>
    <w:rsid w:val="008F603D"/>
    <w:rsid w:val="00901EC5"/>
    <w:rsid w:val="009038CB"/>
    <w:rsid w:val="00906372"/>
    <w:rsid w:val="009108B9"/>
    <w:rsid w:val="009122AB"/>
    <w:rsid w:val="00912BC2"/>
    <w:rsid w:val="00912F38"/>
    <w:rsid w:val="009162CA"/>
    <w:rsid w:val="00920F1E"/>
    <w:rsid w:val="0092135C"/>
    <w:rsid w:val="00922315"/>
    <w:rsid w:val="00925026"/>
    <w:rsid w:val="0092775E"/>
    <w:rsid w:val="00930F22"/>
    <w:rsid w:val="00932E02"/>
    <w:rsid w:val="00933950"/>
    <w:rsid w:val="00935644"/>
    <w:rsid w:val="0093597D"/>
    <w:rsid w:val="0093698C"/>
    <w:rsid w:val="00937AEE"/>
    <w:rsid w:val="009416CF"/>
    <w:rsid w:val="009421E7"/>
    <w:rsid w:val="009427B2"/>
    <w:rsid w:val="00943FF7"/>
    <w:rsid w:val="00944BFC"/>
    <w:rsid w:val="009469CA"/>
    <w:rsid w:val="00951925"/>
    <w:rsid w:val="00951C7E"/>
    <w:rsid w:val="00951D97"/>
    <w:rsid w:val="00952B6E"/>
    <w:rsid w:val="009558FC"/>
    <w:rsid w:val="00956136"/>
    <w:rsid w:val="00956FEF"/>
    <w:rsid w:val="00960B05"/>
    <w:rsid w:val="00961D37"/>
    <w:rsid w:val="009621FF"/>
    <w:rsid w:val="0096302D"/>
    <w:rsid w:val="00963207"/>
    <w:rsid w:val="00964B21"/>
    <w:rsid w:val="00967D53"/>
    <w:rsid w:val="00970AF1"/>
    <w:rsid w:val="00970CB5"/>
    <w:rsid w:val="009741F5"/>
    <w:rsid w:val="009750B5"/>
    <w:rsid w:val="0097583D"/>
    <w:rsid w:val="00976ED7"/>
    <w:rsid w:val="0098335E"/>
    <w:rsid w:val="00987BFC"/>
    <w:rsid w:val="0099210C"/>
    <w:rsid w:val="009960E2"/>
    <w:rsid w:val="00996117"/>
    <w:rsid w:val="009A7C97"/>
    <w:rsid w:val="009B0A30"/>
    <w:rsid w:val="009B0D60"/>
    <w:rsid w:val="009B19A9"/>
    <w:rsid w:val="009B2584"/>
    <w:rsid w:val="009B4DAE"/>
    <w:rsid w:val="009C00D5"/>
    <w:rsid w:val="009C1C5C"/>
    <w:rsid w:val="009C4CDD"/>
    <w:rsid w:val="009C6D74"/>
    <w:rsid w:val="009D0194"/>
    <w:rsid w:val="009E0AF9"/>
    <w:rsid w:val="009E1A5B"/>
    <w:rsid w:val="009E2C9D"/>
    <w:rsid w:val="009E4C7F"/>
    <w:rsid w:val="009E7370"/>
    <w:rsid w:val="009F063A"/>
    <w:rsid w:val="009F22F5"/>
    <w:rsid w:val="009F50EB"/>
    <w:rsid w:val="009F5F99"/>
    <w:rsid w:val="00A000CC"/>
    <w:rsid w:val="00A046D2"/>
    <w:rsid w:val="00A06F87"/>
    <w:rsid w:val="00A0735C"/>
    <w:rsid w:val="00A073D0"/>
    <w:rsid w:val="00A100E8"/>
    <w:rsid w:val="00A119FA"/>
    <w:rsid w:val="00A1232C"/>
    <w:rsid w:val="00A15096"/>
    <w:rsid w:val="00A1527F"/>
    <w:rsid w:val="00A17522"/>
    <w:rsid w:val="00A20C43"/>
    <w:rsid w:val="00A21C27"/>
    <w:rsid w:val="00A25951"/>
    <w:rsid w:val="00A33316"/>
    <w:rsid w:val="00A3460C"/>
    <w:rsid w:val="00A37214"/>
    <w:rsid w:val="00A47611"/>
    <w:rsid w:val="00A50D4E"/>
    <w:rsid w:val="00A516FD"/>
    <w:rsid w:val="00A52BCC"/>
    <w:rsid w:val="00A571EE"/>
    <w:rsid w:val="00A605BD"/>
    <w:rsid w:val="00A6464E"/>
    <w:rsid w:val="00A65C94"/>
    <w:rsid w:val="00A70852"/>
    <w:rsid w:val="00A74B84"/>
    <w:rsid w:val="00A76A42"/>
    <w:rsid w:val="00A80705"/>
    <w:rsid w:val="00A83EBD"/>
    <w:rsid w:val="00A85A8D"/>
    <w:rsid w:val="00A86E33"/>
    <w:rsid w:val="00A910AA"/>
    <w:rsid w:val="00A91C68"/>
    <w:rsid w:val="00A927AB"/>
    <w:rsid w:val="00A92E49"/>
    <w:rsid w:val="00A95DCA"/>
    <w:rsid w:val="00AA30ED"/>
    <w:rsid w:val="00AA3A40"/>
    <w:rsid w:val="00AA3D12"/>
    <w:rsid w:val="00AA4AE0"/>
    <w:rsid w:val="00AA6305"/>
    <w:rsid w:val="00AA6628"/>
    <w:rsid w:val="00AB1737"/>
    <w:rsid w:val="00AB347B"/>
    <w:rsid w:val="00AB348C"/>
    <w:rsid w:val="00AB7E94"/>
    <w:rsid w:val="00AC0EB7"/>
    <w:rsid w:val="00AC1952"/>
    <w:rsid w:val="00AC476F"/>
    <w:rsid w:val="00AC5D12"/>
    <w:rsid w:val="00AD0890"/>
    <w:rsid w:val="00AD4A71"/>
    <w:rsid w:val="00AD4D70"/>
    <w:rsid w:val="00AE15FC"/>
    <w:rsid w:val="00AE2818"/>
    <w:rsid w:val="00AE7E05"/>
    <w:rsid w:val="00AF0A5C"/>
    <w:rsid w:val="00AF6A5A"/>
    <w:rsid w:val="00B03032"/>
    <w:rsid w:val="00B12DBC"/>
    <w:rsid w:val="00B13846"/>
    <w:rsid w:val="00B14DA4"/>
    <w:rsid w:val="00B1587C"/>
    <w:rsid w:val="00B21C1D"/>
    <w:rsid w:val="00B21D05"/>
    <w:rsid w:val="00B24DBC"/>
    <w:rsid w:val="00B25990"/>
    <w:rsid w:val="00B270B0"/>
    <w:rsid w:val="00B32D99"/>
    <w:rsid w:val="00B33752"/>
    <w:rsid w:val="00B34080"/>
    <w:rsid w:val="00B34BAC"/>
    <w:rsid w:val="00B34DEB"/>
    <w:rsid w:val="00B41828"/>
    <w:rsid w:val="00B459C6"/>
    <w:rsid w:val="00B45E2D"/>
    <w:rsid w:val="00B46853"/>
    <w:rsid w:val="00B46960"/>
    <w:rsid w:val="00B46B9F"/>
    <w:rsid w:val="00B475EB"/>
    <w:rsid w:val="00B47AFA"/>
    <w:rsid w:val="00B47AFD"/>
    <w:rsid w:val="00B5266C"/>
    <w:rsid w:val="00B53A1D"/>
    <w:rsid w:val="00B56A3C"/>
    <w:rsid w:val="00B6198B"/>
    <w:rsid w:val="00B62112"/>
    <w:rsid w:val="00B62163"/>
    <w:rsid w:val="00B628F8"/>
    <w:rsid w:val="00B6384D"/>
    <w:rsid w:val="00B64F4A"/>
    <w:rsid w:val="00B66C34"/>
    <w:rsid w:val="00B67B64"/>
    <w:rsid w:val="00B67B7D"/>
    <w:rsid w:val="00B702A8"/>
    <w:rsid w:val="00B704F8"/>
    <w:rsid w:val="00B70E37"/>
    <w:rsid w:val="00B71448"/>
    <w:rsid w:val="00B75BB8"/>
    <w:rsid w:val="00B762BE"/>
    <w:rsid w:val="00B76328"/>
    <w:rsid w:val="00B7669A"/>
    <w:rsid w:val="00B77867"/>
    <w:rsid w:val="00B80AC4"/>
    <w:rsid w:val="00B81FE8"/>
    <w:rsid w:val="00B83F3E"/>
    <w:rsid w:val="00B84EB3"/>
    <w:rsid w:val="00B910F9"/>
    <w:rsid w:val="00B91E35"/>
    <w:rsid w:val="00B924EF"/>
    <w:rsid w:val="00B93F26"/>
    <w:rsid w:val="00BA0158"/>
    <w:rsid w:val="00BA01B2"/>
    <w:rsid w:val="00BA04CE"/>
    <w:rsid w:val="00BA05A1"/>
    <w:rsid w:val="00BA12EE"/>
    <w:rsid w:val="00BA4DF0"/>
    <w:rsid w:val="00BA6590"/>
    <w:rsid w:val="00BB0C1C"/>
    <w:rsid w:val="00BB1897"/>
    <w:rsid w:val="00BB27F7"/>
    <w:rsid w:val="00BB5C3A"/>
    <w:rsid w:val="00BB5C68"/>
    <w:rsid w:val="00BC5320"/>
    <w:rsid w:val="00BD1FD3"/>
    <w:rsid w:val="00BD29BA"/>
    <w:rsid w:val="00BD667C"/>
    <w:rsid w:val="00BD6B98"/>
    <w:rsid w:val="00BE3534"/>
    <w:rsid w:val="00BE451D"/>
    <w:rsid w:val="00BE63FB"/>
    <w:rsid w:val="00BF01A7"/>
    <w:rsid w:val="00BF27BC"/>
    <w:rsid w:val="00BF55A2"/>
    <w:rsid w:val="00BF58BE"/>
    <w:rsid w:val="00BF74CB"/>
    <w:rsid w:val="00C01C78"/>
    <w:rsid w:val="00C06005"/>
    <w:rsid w:val="00C069AA"/>
    <w:rsid w:val="00C1159A"/>
    <w:rsid w:val="00C12035"/>
    <w:rsid w:val="00C121C4"/>
    <w:rsid w:val="00C15C7A"/>
    <w:rsid w:val="00C22B9E"/>
    <w:rsid w:val="00C242F5"/>
    <w:rsid w:val="00C25444"/>
    <w:rsid w:val="00C2608A"/>
    <w:rsid w:val="00C358AE"/>
    <w:rsid w:val="00C37932"/>
    <w:rsid w:val="00C4172C"/>
    <w:rsid w:val="00C42996"/>
    <w:rsid w:val="00C44E1E"/>
    <w:rsid w:val="00C45D17"/>
    <w:rsid w:val="00C46147"/>
    <w:rsid w:val="00C46412"/>
    <w:rsid w:val="00C46D64"/>
    <w:rsid w:val="00C47970"/>
    <w:rsid w:val="00C511E8"/>
    <w:rsid w:val="00C55AF2"/>
    <w:rsid w:val="00C6690A"/>
    <w:rsid w:val="00C72C2E"/>
    <w:rsid w:val="00C72D66"/>
    <w:rsid w:val="00C800AD"/>
    <w:rsid w:val="00C80632"/>
    <w:rsid w:val="00C81056"/>
    <w:rsid w:val="00C849F0"/>
    <w:rsid w:val="00C87405"/>
    <w:rsid w:val="00C90104"/>
    <w:rsid w:val="00C93A2E"/>
    <w:rsid w:val="00C93D00"/>
    <w:rsid w:val="00C95028"/>
    <w:rsid w:val="00C95472"/>
    <w:rsid w:val="00C96815"/>
    <w:rsid w:val="00CA1E7A"/>
    <w:rsid w:val="00CA2641"/>
    <w:rsid w:val="00CA3FC5"/>
    <w:rsid w:val="00CA5BD1"/>
    <w:rsid w:val="00CA5ECA"/>
    <w:rsid w:val="00CA75BA"/>
    <w:rsid w:val="00CB0FB0"/>
    <w:rsid w:val="00CB1A8F"/>
    <w:rsid w:val="00CB23F5"/>
    <w:rsid w:val="00CB726D"/>
    <w:rsid w:val="00CC03A4"/>
    <w:rsid w:val="00CC2230"/>
    <w:rsid w:val="00CC2923"/>
    <w:rsid w:val="00CC2AB7"/>
    <w:rsid w:val="00CD0237"/>
    <w:rsid w:val="00CD45AA"/>
    <w:rsid w:val="00CD6AAA"/>
    <w:rsid w:val="00CE01C9"/>
    <w:rsid w:val="00CE07C0"/>
    <w:rsid w:val="00CE3ED2"/>
    <w:rsid w:val="00CE7154"/>
    <w:rsid w:val="00CF1E23"/>
    <w:rsid w:val="00CF3862"/>
    <w:rsid w:val="00CF56D8"/>
    <w:rsid w:val="00CF6D0A"/>
    <w:rsid w:val="00D02B6A"/>
    <w:rsid w:val="00D02D52"/>
    <w:rsid w:val="00D034E4"/>
    <w:rsid w:val="00D04703"/>
    <w:rsid w:val="00D05111"/>
    <w:rsid w:val="00D05939"/>
    <w:rsid w:val="00D06F23"/>
    <w:rsid w:val="00D0704B"/>
    <w:rsid w:val="00D111B4"/>
    <w:rsid w:val="00D13465"/>
    <w:rsid w:val="00D1364F"/>
    <w:rsid w:val="00D170E8"/>
    <w:rsid w:val="00D24E8B"/>
    <w:rsid w:val="00D31006"/>
    <w:rsid w:val="00D31154"/>
    <w:rsid w:val="00D31AFB"/>
    <w:rsid w:val="00D34DFD"/>
    <w:rsid w:val="00D37B2A"/>
    <w:rsid w:val="00D40BDD"/>
    <w:rsid w:val="00D4141E"/>
    <w:rsid w:val="00D43818"/>
    <w:rsid w:val="00D45203"/>
    <w:rsid w:val="00D46614"/>
    <w:rsid w:val="00D53445"/>
    <w:rsid w:val="00D564B3"/>
    <w:rsid w:val="00D574AC"/>
    <w:rsid w:val="00D57A81"/>
    <w:rsid w:val="00D63749"/>
    <w:rsid w:val="00D65770"/>
    <w:rsid w:val="00D65D85"/>
    <w:rsid w:val="00D66C4C"/>
    <w:rsid w:val="00D71FD0"/>
    <w:rsid w:val="00D72281"/>
    <w:rsid w:val="00D801E9"/>
    <w:rsid w:val="00D8694E"/>
    <w:rsid w:val="00D8721A"/>
    <w:rsid w:val="00D915CF"/>
    <w:rsid w:val="00D929A3"/>
    <w:rsid w:val="00DA3F42"/>
    <w:rsid w:val="00DA63B5"/>
    <w:rsid w:val="00DA79CE"/>
    <w:rsid w:val="00DA7D85"/>
    <w:rsid w:val="00DB09EF"/>
    <w:rsid w:val="00DB41A0"/>
    <w:rsid w:val="00DB66B1"/>
    <w:rsid w:val="00DB73AC"/>
    <w:rsid w:val="00DC149C"/>
    <w:rsid w:val="00DC25F7"/>
    <w:rsid w:val="00DC2AC6"/>
    <w:rsid w:val="00DC7D2A"/>
    <w:rsid w:val="00DC7E7E"/>
    <w:rsid w:val="00DD0181"/>
    <w:rsid w:val="00DD1355"/>
    <w:rsid w:val="00DD34AB"/>
    <w:rsid w:val="00DD3ACD"/>
    <w:rsid w:val="00DD4FA5"/>
    <w:rsid w:val="00DE3464"/>
    <w:rsid w:val="00DE49F1"/>
    <w:rsid w:val="00DE5EF1"/>
    <w:rsid w:val="00DE70C5"/>
    <w:rsid w:val="00DF050E"/>
    <w:rsid w:val="00DF3DCD"/>
    <w:rsid w:val="00DF5BEE"/>
    <w:rsid w:val="00E00F5F"/>
    <w:rsid w:val="00E03B48"/>
    <w:rsid w:val="00E0662F"/>
    <w:rsid w:val="00E143AB"/>
    <w:rsid w:val="00E14E43"/>
    <w:rsid w:val="00E1695A"/>
    <w:rsid w:val="00E204B3"/>
    <w:rsid w:val="00E20A59"/>
    <w:rsid w:val="00E218E8"/>
    <w:rsid w:val="00E25197"/>
    <w:rsid w:val="00E25856"/>
    <w:rsid w:val="00E26EC3"/>
    <w:rsid w:val="00E30327"/>
    <w:rsid w:val="00E32484"/>
    <w:rsid w:val="00E332FB"/>
    <w:rsid w:val="00E3476F"/>
    <w:rsid w:val="00E35320"/>
    <w:rsid w:val="00E40ECE"/>
    <w:rsid w:val="00E415F4"/>
    <w:rsid w:val="00E431A8"/>
    <w:rsid w:val="00E44AD9"/>
    <w:rsid w:val="00E478A1"/>
    <w:rsid w:val="00E5014D"/>
    <w:rsid w:val="00E5183C"/>
    <w:rsid w:val="00E52CB4"/>
    <w:rsid w:val="00E54C22"/>
    <w:rsid w:val="00E565F1"/>
    <w:rsid w:val="00E56F50"/>
    <w:rsid w:val="00E61EE8"/>
    <w:rsid w:val="00E631B3"/>
    <w:rsid w:val="00E678DD"/>
    <w:rsid w:val="00E70F7B"/>
    <w:rsid w:val="00E74C33"/>
    <w:rsid w:val="00E85506"/>
    <w:rsid w:val="00E85A00"/>
    <w:rsid w:val="00E907FC"/>
    <w:rsid w:val="00E93392"/>
    <w:rsid w:val="00E941A2"/>
    <w:rsid w:val="00E94B0E"/>
    <w:rsid w:val="00E94D7A"/>
    <w:rsid w:val="00E952AB"/>
    <w:rsid w:val="00E9643A"/>
    <w:rsid w:val="00E96A0C"/>
    <w:rsid w:val="00EA1468"/>
    <w:rsid w:val="00EA2D4F"/>
    <w:rsid w:val="00EA2F87"/>
    <w:rsid w:val="00EA435F"/>
    <w:rsid w:val="00EB2402"/>
    <w:rsid w:val="00EB2790"/>
    <w:rsid w:val="00EB466B"/>
    <w:rsid w:val="00EB66DA"/>
    <w:rsid w:val="00EB7813"/>
    <w:rsid w:val="00EC02D8"/>
    <w:rsid w:val="00EC10CB"/>
    <w:rsid w:val="00EC3F08"/>
    <w:rsid w:val="00EC5246"/>
    <w:rsid w:val="00EC57B5"/>
    <w:rsid w:val="00ED4204"/>
    <w:rsid w:val="00ED67BC"/>
    <w:rsid w:val="00EE18DC"/>
    <w:rsid w:val="00EE2185"/>
    <w:rsid w:val="00EE63DF"/>
    <w:rsid w:val="00EF2274"/>
    <w:rsid w:val="00EF54E8"/>
    <w:rsid w:val="00EF7FDF"/>
    <w:rsid w:val="00F01324"/>
    <w:rsid w:val="00F016F7"/>
    <w:rsid w:val="00F01CFF"/>
    <w:rsid w:val="00F01DD2"/>
    <w:rsid w:val="00F02799"/>
    <w:rsid w:val="00F037B8"/>
    <w:rsid w:val="00F06916"/>
    <w:rsid w:val="00F06972"/>
    <w:rsid w:val="00F07FCD"/>
    <w:rsid w:val="00F10D01"/>
    <w:rsid w:val="00F14198"/>
    <w:rsid w:val="00F15049"/>
    <w:rsid w:val="00F150A0"/>
    <w:rsid w:val="00F16520"/>
    <w:rsid w:val="00F16B63"/>
    <w:rsid w:val="00F17365"/>
    <w:rsid w:val="00F267DB"/>
    <w:rsid w:val="00F30798"/>
    <w:rsid w:val="00F30C1B"/>
    <w:rsid w:val="00F30CEC"/>
    <w:rsid w:val="00F31DF4"/>
    <w:rsid w:val="00F3436C"/>
    <w:rsid w:val="00F3481F"/>
    <w:rsid w:val="00F34F48"/>
    <w:rsid w:val="00F45CB6"/>
    <w:rsid w:val="00F462B8"/>
    <w:rsid w:val="00F51014"/>
    <w:rsid w:val="00F51523"/>
    <w:rsid w:val="00F53580"/>
    <w:rsid w:val="00F53FA8"/>
    <w:rsid w:val="00F5447C"/>
    <w:rsid w:val="00F5763F"/>
    <w:rsid w:val="00F62273"/>
    <w:rsid w:val="00F63071"/>
    <w:rsid w:val="00F6489B"/>
    <w:rsid w:val="00F65BDF"/>
    <w:rsid w:val="00F67C4F"/>
    <w:rsid w:val="00F73FFC"/>
    <w:rsid w:val="00F748ED"/>
    <w:rsid w:val="00F77251"/>
    <w:rsid w:val="00F779AE"/>
    <w:rsid w:val="00F77FEB"/>
    <w:rsid w:val="00F875BF"/>
    <w:rsid w:val="00F92718"/>
    <w:rsid w:val="00F931B6"/>
    <w:rsid w:val="00F94E4B"/>
    <w:rsid w:val="00FA1BBD"/>
    <w:rsid w:val="00FA2DB0"/>
    <w:rsid w:val="00FA5493"/>
    <w:rsid w:val="00FA701F"/>
    <w:rsid w:val="00FB06A4"/>
    <w:rsid w:val="00FB3D0A"/>
    <w:rsid w:val="00FB667D"/>
    <w:rsid w:val="00FB6F43"/>
    <w:rsid w:val="00FC00EC"/>
    <w:rsid w:val="00FC59EC"/>
    <w:rsid w:val="00FD41E8"/>
    <w:rsid w:val="00FE045C"/>
    <w:rsid w:val="00FE10F8"/>
    <w:rsid w:val="00FE22E8"/>
    <w:rsid w:val="00FE58E8"/>
    <w:rsid w:val="00FE7544"/>
    <w:rsid w:val="00FF0944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B9465C"/>
  <w15:docId w15:val="{4F1E9507-67C5-4F7A-A3DB-0631FE48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4E0"/>
  </w:style>
  <w:style w:type="paragraph" w:styleId="1">
    <w:name w:val="heading 1"/>
    <w:basedOn w:val="a"/>
    <w:next w:val="a"/>
    <w:link w:val="10"/>
    <w:uiPriority w:val="1"/>
    <w:qFormat/>
    <w:rsid w:val="002C2B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0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3B59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5770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F30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30FC"/>
  </w:style>
  <w:style w:type="paragraph" w:styleId="a5">
    <w:name w:val="footer"/>
    <w:basedOn w:val="a"/>
    <w:link w:val="a6"/>
    <w:uiPriority w:val="99"/>
    <w:unhideWhenUsed/>
    <w:rsid w:val="002F30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30FC"/>
  </w:style>
  <w:style w:type="paragraph" w:styleId="a7">
    <w:name w:val="Balloon Text"/>
    <w:basedOn w:val="a"/>
    <w:link w:val="a8"/>
    <w:uiPriority w:val="99"/>
    <w:semiHidden/>
    <w:unhideWhenUsed/>
    <w:rsid w:val="00FA2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DB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3A510F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3A510F"/>
    <w:pPr>
      <w:ind w:right="184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1"/>
    <w:rsid w:val="003A510F"/>
    <w:rPr>
      <w:rFonts w:eastAsia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E96A0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2C2BF8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5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640E06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D240A"/>
    <w:pPr>
      <w:widowControl w:val="0"/>
      <w:jc w:val="left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F6D0A"/>
    <w:pPr>
      <w:widowControl w:val="0"/>
      <w:jc w:val="left"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Ржевская Юлия Вячеславовна</dc:creator>
  <cp:lastModifiedBy>Долгоруков Евгений В.</cp:lastModifiedBy>
  <cp:revision>3</cp:revision>
  <cp:lastPrinted>2016-07-11T04:43:00Z</cp:lastPrinted>
  <dcterms:created xsi:type="dcterms:W3CDTF">2017-06-08T05:03:00Z</dcterms:created>
  <dcterms:modified xsi:type="dcterms:W3CDTF">2017-06-08T06:08:00Z</dcterms:modified>
</cp:coreProperties>
</file>